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FE49" w14:textId="77777777" w:rsidR="00621DCB" w:rsidRDefault="00621DCB">
      <w:pPr>
        <w:adjustRightInd/>
        <w:rPr>
          <w:rFonts w:ascii="ＭＳ 明朝"/>
          <w:spacing w:val="2"/>
          <w:lang w:eastAsia="zh-CN"/>
        </w:rPr>
      </w:pPr>
      <w:r>
        <w:rPr>
          <w:rFonts w:cs="ＭＳ 明朝" w:hint="eastAsia"/>
          <w:lang w:eastAsia="zh-CN"/>
        </w:rPr>
        <w:t>様式６号</w:t>
      </w:r>
    </w:p>
    <w:p w14:paraId="098F0C9E" w14:textId="77777777" w:rsidR="00621DCB" w:rsidRPr="00C32527" w:rsidRDefault="00621DCB">
      <w:pPr>
        <w:adjustRightInd/>
        <w:spacing w:line="526" w:lineRule="exact"/>
        <w:jc w:val="center"/>
        <w:rPr>
          <w:rFonts w:ascii="ＭＳ 明朝"/>
          <w:spacing w:val="2"/>
          <w:sz w:val="36"/>
          <w:szCs w:val="36"/>
          <w:lang w:eastAsia="zh-CN"/>
        </w:rPr>
      </w:pPr>
      <w:r w:rsidRPr="00C32527">
        <w:rPr>
          <w:rFonts w:cs="ＭＳ 明朝" w:hint="eastAsia"/>
          <w:b/>
          <w:bCs/>
          <w:spacing w:val="2"/>
          <w:sz w:val="36"/>
          <w:szCs w:val="36"/>
          <w:lang w:eastAsia="zh-CN"/>
        </w:rPr>
        <w:t>Ｃ－ＳＴＥＰ会員情報変更届</w:t>
      </w:r>
    </w:p>
    <w:p w14:paraId="4FE3B18F" w14:textId="77777777" w:rsidR="00621DCB" w:rsidRDefault="00621DCB">
      <w:pPr>
        <w:adjustRightInd/>
        <w:rPr>
          <w:rFonts w:ascii="ＭＳ 明朝"/>
          <w:spacing w:val="2"/>
          <w:lang w:eastAsia="zh-CN"/>
        </w:rPr>
      </w:pPr>
    </w:p>
    <w:p w14:paraId="6D1FA293" w14:textId="2E4A60E1" w:rsidR="00621DCB" w:rsidRDefault="00621DCB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  <w:lang w:eastAsia="zh-CN"/>
        </w:rPr>
        <w:t xml:space="preserve">　</w:t>
      </w:r>
      <w:r>
        <w:rPr>
          <w:rFonts w:cs="ＭＳ 明朝" w:hint="eastAsia"/>
          <w:sz w:val="24"/>
          <w:szCs w:val="24"/>
        </w:rPr>
        <w:t>この「会員情報変更届」は「会社概要届」「市町村会員連絡票」に、変更が生じた場合に送信して</w:t>
      </w:r>
      <w:r w:rsidR="00C32527">
        <w:rPr>
          <w:rFonts w:cs="ＭＳ 明朝" w:hint="eastAsia"/>
          <w:sz w:val="24"/>
          <w:szCs w:val="24"/>
        </w:rPr>
        <w:t>くだ</w:t>
      </w:r>
      <w:r>
        <w:rPr>
          <w:rFonts w:cs="ＭＳ 明朝" w:hint="eastAsia"/>
          <w:sz w:val="24"/>
          <w:szCs w:val="24"/>
        </w:rPr>
        <w:t>さい。</w:t>
      </w:r>
    </w:p>
    <w:p w14:paraId="71ACC342" w14:textId="77777777" w:rsidR="00621DCB" w:rsidRDefault="00621DCB">
      <w:pPr>
        <w:adjustRightInd/>
        <w:rPr>
          <w:rFonts w:ascii="ＭＳ 明朝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7228"/>
      </w:tblGrid>
      <w:tr w:rsidR="00621DCB" w14:paraId="7A648D28" w14:textId="77777777" w:rsidTr="00C32527">
        <w:trPr>
          <w:trHeight w:val="545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BCB9D83" w14:textId="77777777" w:rsidR="00C32527" w:rsidRPr="00C32527" w:rsidRDefault="00621DCB" w:rsidP="00C325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会員番号</w:t>
            </w:r>
          </w:p>
        </w:tc>
        <w:tc>
          <w:tcPr>
            <w:tcW w:w="72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D6658AC" w14:textId="77777777" w:rsidR="00621DCB" w:rsidRDefault="00621DCB" w:rsidP="00C325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  <w:tr w:rsidR="00621DCB" w14:paraId="56263EF4" w14:textId="77777777" w:rsidTr="00C32527">
        <w:trPr>
          <w:trHeight w:val="594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E882D17" w14:textId="77777777" w:rsidR="00C32527" w:rsidRPr="00C32527" w:rsidRDefault="00621DCB" w:rsidP="00C325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会</w:t>
            </w:r>
            <w:r>
              <w:t xml:space="preserve"> </w:t>
            </w:r>
            <w:r>
              <w:rPr>
                <w:rFonts w:cs="ＭＳ 明朝" w:hint="eastAsia"/>
              </w:rPr>
              <w:t>員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2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936CB68" w14:textId="77777777" w:rsidR="00621DCB" w:rsidRDefault="00621DCB" w:rsidP="00C325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  <w:tr w:rsidR="00621DCB" w14:paraId="0961A8EA" w14:textId="77777777" w:rsidTr="00C32527">
        <w:trPr>
          <w:trHeight w:val="620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49FF3E" w14:textId="77777777" w:rsidR="00C32527" w:rsidRPr="00C32527" w:rsidRDefault="00621DCB" w:rsidP="00C325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送信者名</w:t>
            </w:r>
          </w:p>
        </w:tc>
        <w:tc>
          <w:tcPr>
            <w:tcW w:w="72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5D1B6E0" w14:textId="77777777" w:rsidR="00621DCB" w:rsidRDefault="00621DCB" w:rsidP="00C325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  <w:tr w:rsidR="00621DCB" w14:paraId="34423B3B" w14:textId="77777777" w:rsidTr="00C32527">
        <w:trPr>
          <w:trHeight w:val="544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99BE1A" w14:textId="77777777" w:rsidR="00621DCB" w:rsidRDefault="00621DCB" w:rsidP="00C325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7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1E9B8C" w14:textId="77777777" w:rsidR="00621DCB" w:rsidRPr="00C32527" w:rsidRDefault="00621DCB" w:rsidP="00C325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</w:pPr>
          </w:p>
        </w:tc>
      </w:tr>
    </w:tbl>
    <w:p w14:paraId="6BE70A17" w14:textId="77777777" w:rsidR="00621DCB" w:rsidRDefault="00621DCB">
      <w:pPr>
        <w:adjustRightInd/>
        <w:rPr>
          <w:rFonts w:ascii="ＭＳ 明朝"/>
          <w:spacing w:val="2"/>
        </w:rPr>
      </w:pPr>
    </w:p>
    <w:p w14:paraId="197B1562" w14:textId="77777777" w:rsidR="00621DCB" w:rsidRDefault="00621DCB">
      <w:pPr>
        <w:adjustRightInd/>
        <w:rPr>
          <w:rFonts w:ascii="ＭＳ 明朝"/>
          <w:spacing w:val="2"/>
        </w:rPr>
      </w:pPr>
      <w:r>
        <w:t xml:space="preserve"> </w:t>
      </w:r>
      <w:r>
        <w:rPr>
          <w:rFonts w:cs="ＭＳ 明朝" w:hint="eastAsia"/>
        </w:rPr>
        <w:t>変更内容を下欄にご記入ください。（新・旧がわかるようにご記入</w:t>
      </w:r>
      <w:r w:rsidR="00C32527">
        <w:rPr>
          <w:rFonts w:cs="ＭＳ 明朝" w:hint="eastAsia"/>
        </w:rPr>
        <w:t>くだ</w:t>
      </w:r>
      <w:r>
        <w:rPr>
          <w:rFonts w:cs="ＭＳ 明朝" w:hint="eastAsia"/>
        </w:rPr>
        <w:t>さい）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621DCB" w14:paraId="146290B1" w14:textId="77777777" w:rsidTr="00C32527">
        <w:trPr>
          <w:trHeight w:val="381"/>
        </w:trPr>
        <w:tc>
          <w:tcPr>
            <w:tcW w:w="829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1F0225A" w14:textId="77777777" w:rsidR="00621DCB" w:rsidRDefault="00621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621DCB" w14:paraId="03F781EA" w14:textId="77777777" w:rsidTr="00C32527">
        <w:trPr>
          <w:trHeight w:val="381"/>
        </w:trPr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455A068" w14:textId="77777777" w:rsidR="00621DCB" w:rsidRDefault="00621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621DCB" w14:paraId="268801B9" w14:textId="77777777" w:rsidTr="00C32527">
        <w:trPr>
          <w:trHeight w:val="381"/>
        </w:trPr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93F901A" w14:textId="77777777" w:rsidR="00621DCB" w:rsidRDefault="00621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621DCB" w14:paraId="669F93FA" w14:textId="77777777" w:rsidTr="00C32527">
        <w:trPr>
          <w:trHeight w:val="381"/>
        </w:trPr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AB6EC99" w14:textId="77777777" w:rsidR="00621DCB" w:rsidRDefault="00621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621DCB" w14:paraId="0976E283" w14:textId="77777777" w:rsidTr="00C32527">
        <w:trPr>
          <w:trHeight w:val="381"/>
        </w:trPr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2FCDB54" w14:textId="77777777" w:rsidR="00621DCB" w:rsidRDefault="00621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621DCB" w14:paraId="12C8FA6C" w14:textId="77777777" w:rsidTr="00C32527">
        <w:trPr>
          <w:trHeight w:val="381"/>
        </w:trPr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0DC6986" w14:textId="77777777" w:rsidR="00621DCB" w:rsidRDefault="00621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621DCB" w14:paraId="64347FED" w14:textId="77777777" w:rsidTr="00C32527">
        <w:trPr>
          <w:trHeight w:val="381"/>
        </w:trPr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33BB250" w14:textId="77777777" w:rsidR="00621DCB" w:rsidRDefault="00621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621DCB" w14:paraId="5BFDECAA" w14:textId="77777777" w:rsidTr="00C32527">
        <w:trPr>
          <w:trHeight w:val="381"/>
        </w:trPr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D1C9145" w14:textId="77777777" w:rsidR="00621DCB" w:rsidRDefault="00621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621DCB" w14:paraId="71438C7D" w14:textId="77777777" w:rsidTr="00C32527">
        <w:trPr>
          <w:trHeight w:val="381"/>
        </w:trPr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76D257A" w14:textId="77777777" w:rsidR="00621DCB" w:rsidRDefault="00621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621DCB" w14:paraId="69A48CDE" w14:textId="77777777" w:rsidTr="00C32527">
        <w:trPr>
          <w:trHeight w:val="381"/>
        </w:trPr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7718914" w14:textId="77777777" w:rsidR="00621DCB" w:rsidRDefault="00621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621DCB" w14:paraId="3AB07C39" w14:textId="77777777" w:rsidTr="00C32527">
        <w:trPr>
          <w:trHeight w:val="381"/>
        </w:trPr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8BD2139" w14:textId="77777777" w:rsidR="00621DCB" w:rsidRDefault="00621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621DCB" w14:paraId="7FB4C0DE" w14:textId="77777777" w:rsidTr="00C32527">
        <w:trPr>
          <w:trHeight w:val="381"/>
        </w:trPr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F9A5B7E" w14:textId="77777777" w:rsidR="00621DCB" w:rsidRDefault="00621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621DCB" w14:paraId="50BEC55B" w14:textId="77777777" w:rsidTr="00C32527">
        <w:trPr>
          <w:trHeight w:val="381"/>
        </w:trPr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4580B85" w14:textId="77777777" w:rsidR="00621DCB" w:rsidRDefault="00621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621DCB" w14:paraId="1CE585E8" w14:textId="77777777" w:rsidTr="00C32527">
        <w:trPr>
          <w:trHeight w:val="381"/>
        </w:trPr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1A61E4F" w14:textId="77777777" w:rsidR="00621DCB" w:rsidRDefault="00621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621DCB" w14:paraId="6821CD7F" w14:textId="77777777" w:rsidTr="00C32527">
        <w:trPr>
          <w:trHeight w:val="381"/>
        </w:trPr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C4EDA84" w14:textId="77777777" w:rsidR="00621DCB" w:rsidRDefault="00621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621DCB" w14:paraId="5E1AF771" w14:textId="77777777" w:rsidTr="00C32527">
        <w:trPr>
          <w:trHeight w:val="381"/>
        </w:trPr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3D56F47" w14:textId="77777777" w:rsidR="00621DCB" w:rsidRDefault="00621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621DCB" w14:paraId="7A45194D" w14:textId="77777777" w:rsidTr="00C32527">
        <w:trPr>
          <w:trHeight w:val="381"/>
        </w:trPr>
        <w:tc>
          <w:tcPr>
            <w:tcW w:w="82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93A59B" w14:textId="77777777" w:rsidR="00621DCB" w:rsidRDefault="00621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14:paraId="47E891B0" w14:textId="77777777" w:rsidR="00C32527" w:rsidRDefault="00C32527" w:rsidP="00C32527">
      <w:pPr>
        <w:adjustRightInd/>
        <w:jc w:val="center"/>
        <w:rPr>
          <w:rFonts w:cs="ＭＳ 明朝"/>
          <w:b/>
          <w:bCs/>
          <w:sz w:val="24"/>
          <w:szCs w:val="24"/>
        </w:rPr>
      </w:pPr>
    </w:p>
    <w:p w14:paraId="4029EA60" w14:textId="77777777" w:rsidR="00621DCB" w:rsidRPr="00C32527" w:rsidRDefault="00621DCB" w:rsidP="00C32527">
      <w:pPr>
        <w:adjustRightInd/>
        <w:jc w:val="center"/>
        <w:rPr>
          <w:b/>
          <w:bCs/>
          <w:sz w:val="24"/>
          <w:szCs w:val="24"/>
        </w:rPr>
      </w:pPr>
      <w:r w:rsidRPr="00C32527">
        <w:rPr>
          <w:rFonts w:cs="ＭＳ 明朝" w:hint="eastAsia"/>
          <w:b/>
          <w:bCs/>
          <w:sz w:val="24"/>
          <w:szCs w:val="24"/>
        </w:rPr>
        <w:t xml:space="preserve">送付先　　</w:t>
      </w:r>
      <w:r w:rsidR="00231D5F" w:rsidRPr="00C32527">
        <w:rPr>
          <w:rFonts w:cs="ＭＳ 明朝" w:hint="eastAsia"/>
          <w:b/>
          <w:bCs/>
          <w:sz w:val="24"/>
          <w:szCs w:val="24"/>
        </w:rPr>
        <w:t>一般</w:t>
      </w:r>
      <w:r w:rsidRPr="00C32527">
        <w:rPr>
          <w:rFonts w:cs="ＭＳ 明朝" w:hint="eastAsia"/>
          <w:b/>
          <w:bCs/>
          <w:sz w:val="24"/>
          <w:szCs w:val="24"/>
        </w:rPr>
        <w:t>社団法人おおさか人材雇用開発人権センタ－事務局</w:t>
      </w:r>
    </w:p>
    <w:sectPr w:rsidR="00621DCB" w:rsidRPr="00C32527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AE70" w14:textId="77777777" w:rsidR="00290EF2" w:rsidRDefault="00290EF2">
      <w:r>
        <w:separator/>
      </w:r>
    </w:p>
  </w:endnote>
  <w:endnote w:type="continuationSeparator" w:id="0">
    <w:p w14:paraId="3216A2B8" w14:textId="77777777" w:rsidR="00290EF2" w:rsidRDefault="0029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09E2" w14:textId="77777777" w:rsidR="00621DCB" w:rsidRPr="00621DCB" w:rsidRDefault="00621DCB" w:rsidP="00621D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D091" w14:textId="77777777" w:rsidR="00290EF2" w:rsidRDefault="00290EF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539830A" w14:textId="77777777" w:rsidR="00290EF2" w:rsidRDefault="00290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CB"/>
    <w:rsid w:val="00231D5F"/>
    <w:rsid w:val="002353F7"/>
    <w:rsid w:val="00290EF2"/>
    <w:rsid w:val="003C2C01"/>
    <w:rsid w:val="004C06E6"/>
    <w:rsid w:val="005C537E"/>
    <w:rsid w:val="00621DCB"/>
    <w:rsid w:val="009B726E"/>
    <w:rsid w:val="00AF402F"/>
    <w:rsid w:val="00C32527"/>
    <w:rsid w:val="00D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2AB76"/>
  <w14:defaultImageDpi w14:val="0"/>
  <w15:docId w15:val="{DEB5B4B9-D4B2-4833-975A-22DAFD03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621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CSTEP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CSTEP</dc:creator>
  <cp:lastModifiedBy>erika hayashi</cp:lastModifiedBy>
  <cp:revision>3</cp:revision>
  <cp:lastPrinted>2011-06-15T05:07:00Z</cp:lastPrinted>
  <dcterms:created xsi:type="dcterms:W3CDTF">2023-06-07T04:35:00Z</dcterms:created>
  <dcterms:modified xsi:type="dcterms:W3CDTF">2023-06-07T04:36:00Z</dcterms:modified>
</cp:coreProperties>
</file>