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51" w:rsidRPr="00CD7D51" w:rsidRDefault="00CD7D51" w:rsidP="00CD7D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■　</w:t>
      </w:r>
      <w:r w:rsidR="00E1556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２０１６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年度　雇用問題研究会</w:t>
      </w:r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■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</w:t>
      </w:r>
      <w:r w:rsidRPr="00CD7D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CD7D51" w:rsidRPr="00CD7D51" w:rsidRDefault="00CD7D51" w:rsidP="00CD7D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60"/>
          <w:szCs w:val="60"/>
        </w:rPr>
        <w:t>出　席　票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（一般</w:t>
      </w:r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）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 </w:t>
      </w:r>
    </w:p>
    <w:p w:rsidR="00CD7D51" w:rsidRPr="00CD7D51" w:rsidRDefault="00E1556B" w:rsidP="00CD7D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日時：２０１７年２月７</w:t>
      </w:r>
      <w:r w:rsid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日（火</w:t>
      </w:r>
      <w:r w:rsidR="00CD7D51"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）午後２時～４時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 xml:space="preserve">　　　　場所：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大阪市立阿倍野区民センター大ホール</w:t>
      </w:r>
    </w:p>
    <w:p w:rsid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ご出席していただける方の「会社名」「住所」「職名」「お名前」をご記入下さい。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="00E1556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締切日：２０１７年２月６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日（月</w:t>
      </w:r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）必着でお願いします。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FC91C" wp14:editId="764314FB">
                <wp:simplePos x="0" y="0"/>
                <wp:positionH relativeFrom="column">
                  <wp:posOffset>739775</wp:posOffset>
                </wp:positionH>
                <wp:positionV relativeFrom="paragraph">
                  <wp:posOffset>133350</wp:posOffset>
                </wp:positionV>
                <wp:extent cx="46101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58.25pt;margin-top:10.5pt;width:363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" fillcolor="white [3201]" strokecolor="black [3200]" strokeweight="2pt"/>
            </w:pict>
          </mc:Fallback>
        </mc:AlternateConten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</w:t>
      </w:r>
      <w:r w:rsidRPr="00CD7D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</w:t>
      </w:r>
      <w:r w:rsidRPr="00CD7D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B2873" wp14:editId="52FBA51C">
                <wp:simplePos x="0" y="0"/>
                <wp:positionH relativeFrom="column">
                  <wp:posOffset>739775</wp:posOffset>
                </wp:positionH>
                <wp:positionV relativeFrom="paragraph">
                  <wp:posOffset>95250</wp:posOffset>
                </wp:positionV>
                <wp:extent cx="4610100" cy="476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58.25pt;margin-top:7.5pt;width:363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" fillcolor="white [3201]" strokecolor="black [3200]" strokeweight="2pt"/>
            </w:pict>
          </mc:Fallback>
        </mc:AlternateConten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003FC" wp14:editId="6495C671">
                <wp:simplePos x="0" y="0"/>
                <wp:positionH relativeFrom="column">
                  <wp:posOffset>739775</wp:posOffset>
                </wp:positionH>
                <wp:positionV relativeFrom="paragraph">
                  <wp:posOffset>76200</wp:posOffset>
                </wp:positionV>
                <wp:extent cx="46101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58.25pt;margin-top:6pt;width:363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" fillcolor="white [3201]" strokecolor="black [3200]" strokeweight="2pt"/>
            </w:pict>
          </mc:Fallback>
        </mc:AlternateContent>
      </w:r>
    </w:p>
    <w:p w:rsidR="00CD7D51" w:rsidRPr="00CD7D51" w:rsidRDefault="00CD7D51" w:rsidP="00CD7D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</w:t>
      </w:r>
      <w:r w:rsidRPr="00CD7D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4EB88" wp14:editId="5CFCA855">
                <wp:simplePos x="0" y="0"/>
                <wp:positionH relativeFrom="column">
                  <wp:posOffset>739775</wp:posOffset>
                </wp:positionH>
                <wp:positionV relativeFrom="paragraph">
                  <wp:posOffset>66675</wp:posOffset>
                </wp:positionV>
                <wp:extent cx="4610100" cy="4762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58.25pt;margin-top:5.25pt;width:363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" fillcolor="white [3201]" strokecolor="black [3200]" strokeweight="2pt"/>
            </w:pict>
          </mc:Fallback>
        </mc:AlternateContent>
      </w:r>
    </w:p>
    <w:p w:rsidR="00CD7D51" w:rsidRDefault="00CD7D51" w:rsidP="00CD7D5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　　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Default="00CD7D51" w:rsidP="00CD7D5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CD7D51" w:rsidRDefault="00CD7D51" w:rsidP="00CD7D5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この出席票をＦＡＸにてご返信下さい。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Default="00CD7D51" w:rsidP="00CD7D5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 w:rsidRPr="00CD7D5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Ｃ－ＳＴＥＰ事務局　ＦＡＸ番号　０６－６９１０－６０３３</w:t>
      </w:r>
    </w:p>
    <w:p w:rsidR="00CD7D51" w:rsidRPr="00CD7D51" w:rsidRDefault="00CD7D51" w:rsidP="00CD7D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■複数でご参加の方は、この用紙をコピ－して下さい。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D7D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CD7D51" w:rsidRDefault="00E1556B" w:rsidP="00CD7D5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■この出席票は、２０１７年２月７</w:t>
      </w:r>
      <w:r w:rsidR="00CD7D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日（火）に開催します「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２０１６</w:t>
      </w:r>
      <w:r w:rsidR="00CD7D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</w:t>
      </w:r>
    </w:p>
    <w:p w:rsidR="00CD7D51" w:rsidRPr="00CD7D51" w:rsidRDefault="00CD7D51" w:rsidP="00CD7D51">
      <w:pPr>
        <w:overflowPunct w:val="0"/>
        <w:ind w:firstLineChars="200" w:firstLine="48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雇用問題研究会</w:t>
      </w:r>
      <w:r w:rsidRPr="00CD7D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」にご持参下さい。</w:t>
      </w:r>
      <w:r w:rsidRPr="00CD7D5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CD7D51" w:rsidRPr="00CD7D51" w:rsidRDefault="00CD7D51" w:rsidP="00CD7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039BE" w:rsidRPr="00CD7D51" w:rsidRDefault="00866689"/>
    <w:sectPr w:rsidR="004039BE" w:rsidRPr="00CD7D51" w:rsidSect="00CD7D51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51"/>
    <w:rsid w:val="004376DB"/>
    <w:rsid w:val="00492CB0"/>
    <w:rsid w:val="00866689"/>
    <w:rsid w:val="00CD7D51"/>
    <w:rsid w:val="00E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hamasaki</dc:creator>
  <cp:lastModifiedBy>植並</cp:lastModifiedBy>
  <cp:revision>2</cp:revision>
  <dcterms:created xsi:type="dcterms:W3CDTF">2016-12-22T03:12:00Z</dcterms:created>
  <dcterms:modified xsi:type="dcterms:W3CDTF">2016-12-22T03:12:00Z</dcterms:modified>
</cp:coreProperties>
</file>